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D33F7" w14:textId="77777777" w:rsidR="00485E60" w:rsidRDefault="00485E60" w:rsidP="00CB0115">
      <w:pPr>
        <w:jc w:val="center"/>
        <w:rPr>
          <w:rFonts w:cstheme="minorHAnsi"/>
          <w:b/>
          <w:sz w:val="24"/>
          <w:szCs w:val="24"/>
        </w:rPr>
      </w:pPr>
    </w:p>
    <w:p w14:paraId="49E0D985" w14:textId="112CD6E8" w:rsidR="00CB0115" w:rsidRPr="00485E60" w:rsidRDefault="00CB0115" w:rsidP="00CB0115">
      <w:pPr>
        <w:jc w:val="center"/>
        <w:rPr>
          <w:rFonts w:cstheme="minorHAnsi"/>
          <w:b/>
          <w:sz w:val="24"/>
          <w:szCs w:val="24"/>
        </w:rPr>
      </w:pPr>
      <w:r w:rsidRPr="00485E60">
        <w:rPr>
          <w:rFonts w:cstheme="minorHAnsi"/>
          <w:b/>
          <w:sz w:val="24"/>
          <w:szCs w:val="24"/>
        </w:rPr>
        <w:t>ANEXO H</w:t>
      </w:r>
    </w:p>
    <w:p w14:paraId="5205B01D" w14:textId="77777777" w:rsidR="00CB0115" w:rsidRPr="00485E60" w:rsidRDefault="00CB0115" w:rsidP="00CB0115">
      <w:pPr>
        <w:jc w:val="center"/>
        <w:rPr>
          <w:rFonts w:cstheme="minorHAnsi"/>
          <w:b/>
          <w:sz w:val="24"/>
          <w:szCs w:val="24"/>
        </w:rPr>
      </w:pPr>
      <w:r w:rsidRPr="00485E60">
        <w:rPr>
          <w:rFonts w:cstheme="minorHAnsi"/>
          <w:b/>
          <w:sz w:val="24"/>
          <w:szCs w:val="24"/>
        </w:rPr>
        <w:t>FORMULARIO DE POSTULACIÓN ANTEPROYECTO</w:t>
      </w:r>
    </w:p>
    <w:p w14:paraId="3F42187C" w14:textId="77777777" w:rsidR="00CB0115" w:rsidRPr="00485E60" w:rsidRDefault="00CB0115" w:rsidP="00CB0115">
      <w:pPr>
        <w:spacing w:line="240" w:lineRule="auto"/>
        <w:jc w:val="center"/>
        <w:rPr>
          <w:rFonts w:cstheme="minorHAnsi"/>
          <w:b/>
          <w:sz w:val="28"/>
          <w:szCs w:val="32"/>
        </w:rPr>
      </w:pPr>
      <w:r w:rsidRPr="00485E60">
        <w:rPr>
          <w:rFonts w:cstheme="minorHAnsi"/>
          <w:b/>
          <w:sz w:val="28"/>
          <w:szCs w:val="32"/>
        </w:rPr>
        <w:t>FORMULARIO DE POSTULACIÓN PROYECTOS DE INVESTIGACIÓN PARA DOCENTES DE SEDE</w:t>
      </w:r>
    </w:p>
    <w:p w14:paraId="65B21F9E" w14:textId="77777777" w:rsidR="00CB0115" w:rsidRPr="00485E60" w:rsidRDefault="00CB0115" w:rsidP="00CB0115">
      <w:pPr>
        <w:pStyle w:val="Prrafodelista"/>
        <w:spacing w:after="200" w:line="276" w:lineRule="auto"/>
        <w:ind w:left="0"/>
        <w:rPr>
          <w:rFonts w:cstheme="minorHAnsi"/>
          <w:b/>
          <w:sz w:val="24"/>
          <w:szCs w:val="32"/>
        </w:rPr>
      </w:pPr>
    </w:p>
    <w:p w14:paraId="7D73D0AE" w14:textId="77777777" w:rsidR="00CB0115" w:rsidRPr="00485E60" w:rsidRDefault="00CB0115" w:rsidP="00CB0115">
      <w:pPr>
        <w:pStyle w:val="Prrafodelista"/>
        <w:numPr>
          <w:ilvl w:val="0"/>
          <w:numId w:val="5"/>
        </w:numPr>
        <w:spacing w:after="200" w:line="276" w:lineRule="auto"/>
        <w:rPr>
          <w:rFonts w:cstheme="minorHAnsi"/>
          <w:b/>
          <w:sz w:val="24"/>
          <w:szCs w:val="32"/>
        </w:rPr>
      </w:pPr>
      <w:r w:rsidRPr="00485E60">
        <w:rPr>
          <w:rFonts w:cstheme="minorHAnsi"/>
          <w:b/>
          <w:sz w:val="24"/>
          <w:szCs w:val="32"/>
        </w:rPr>
        <w:t>INFORMACIÓN GENERAL</w:t>
      </w:r>
    </w:p>
    <w:p w14:paraId="5F198CB5" w14:textId="77777777" w:rsidR="00CB0115" w:rsidRPr="00485E60" w:rsidRDefault="00CB0115" w:rsidP="00CB0115">
      <w:pPr>
        <w:pStyle w:val="Prrafodelista"/>
        <w:ind w:left="0"/>
        <w:rPr>
          <w:rFonts w:cstheme="minorHAnsi"/>
          <w:b/>
          <w:sz w:val="24"/>
          <w:szCs w:val="32"/>
        </w:rPr>
      </w:pPr>
    </w:p>
    <w:tbl>
      <w:tblPr>
        <w:tblStyle w:val="Tablaconcuadrcula"/>
        <w:tblW w:w="10065" w:type="dxa"/>
        <w:tblInd w:w="-431" w:type="dxa"/>
        <w:tblLook w:val="04A0" w:firstRow="1" w:lastRow="0" w:firstColumn="1" w:lastColumn="0" w:noHBand="0" w:noVBand="1"/>
      </w:tblPr>
      <w:tblGrid>
        <w:gridCol w:w="2677"/>
        <w:gridCol w:w="7388"/>
      </w:tblGrid>
      <w:tr w:rsidR="00CB0115" w:rsidRPr="00485E60" w14:paraId="7A634F61" w14:textId="77777777" w:rsidTr="002037D8">
        <w:trPr>
          <w:trHeight w:val="465"/>
        </w:trPr>
        <w:tc>
          <w:tcPr>
            <w:tcW w:w="2677" w:type="dxa"/>
          </w:tcPr>
          <w:p w14:paraId="7237F25D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  <w:r w:rsidRPr="00485E60">
              <w:rPr>
                <w:rFonts w:cstheme="minorHAnsi"/>
                <w:b/>
                <w:szCs w:val="32"/>
              </w:rPr>
              <w:t>TITULO DEL PROYECTO</w:t>
            </w:r>
          </w:p>
        </w:tc>
        <w:tc>
          <w:tcPr>
            <w:tcW w:w="7388" w:type="dxa"/>
          </w:tcPr>
          <w:p w14:paraId="6759C83A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</w:tr>
    </w:tbl>
    <w:p w14:paraId="4EE9352C" w14:textId="77777777" w:rsidR="00CB0115" w:rsidRPr="00485E60" w:rsidRDefault="00CB0115" w:rsidP="00CB0115">
      <w:pPr>
        <w:pStyle w:val="Prrafodelista"/>
        <w:rPr>
          <w:rFonts w:cstheme="minorHAnsi"/>
          <w:b/>
          <w:sz w:val="32"/>
          <w:szCs w:val="32"/>
        </w:rPr>
      </w:pPr>
    </w:p>
    <w:tbl>
      <w:tblPr>
        <w:tblStyle w:val="Tablaconcuadrcula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2127"/>
        <w:gridCol w:w="1275"/>
        <w:gridCol w:w="1701"/>
      </w:tblGrid>
      <w:tr w:rsidR="00CB0115" w:rsidRPr="00485E60" w14:paraId="17FC45E6" w14:textId="77777777" w:rsidTr="002037D8">
        <w:trPr>
          <w:trHeight w:val="366"/>
        </w:trPr>
        <w:tc>
          <w:tcPr>
            <w:tcW w:w="4962" w:type="dxa"/>
          </w:tcPr>
          <w:p w14:paraId="63A9B96A" w14:textId="7210FFA8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24"/>
              </w:rPr>
            </w:pPr>
            <w:r w:rsidRPr="00485E60">
              <w:rPr>
                <w:rFonts w:cstheme="minorHAnsi"/>
                <w:b/>
                <w:sz w:val="24"/>
                <w:szCs w:val="24"/>
              </w:rPr>
              <w:t>Director/a Proyecto</w:t>
            </w:r>
          </w:p>
        </w:tc>
        <w:tc>
          <w:tcPr>
            <w:tcW w:w="2127" w:type="dxa"/>
          </w:tcPr>
          <w:p w14:paraId="013B0EF3" w14:textId="77777777" w:rsidR="00CB0115" w:rsidRPr="00485E60" w:rsidRDefault="00CB0115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85E60">
              <w:rPr>
                <w:rFonts w:cstheme="minorHAnsi"/>
                <w:b/>
                <w:sz w:val="24"/>
                <w:szCs w:val="24"/>
              </w:rPr>
              <w:t>RUT</w:t>
            </w:r>
          </w:p>
        </w:tc>
        <w:tc>
          <w:tcPr>
            <w:tcW w:w="1275" w:type="dxa"/>
          </w:tcPr>
          <w:p w14:paraId="51B921EB" w14:textId="77777777" w:rsidR="00CB0115" w:rsidRPr="00485E60" w:rsidRDefault="00CB0115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85E60">
              <w:rPr>
                <w:rFonts w:cstheme="minorHAnsi"/>
                <w:b/>
                <w:sz w:val="24"/>
                <w:szCs w:val="24"/>
              </w:rPr>
              <w:t>Unidad</w:t>
            </w:r>
          </w:p>
        </w:tc>
        <w:tc>
          <w:tcPr>
            <w:tcW w:w="1701" w:type="dxa"/>
          </w:tcPr>
          <w:p w14:paraId="46572391" w14:textId="77777777" w:rsidR="00CB0115" w:rsidRPr="00485E60" w:rsidRDefault="00CB0115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85E60">
              <w:rPr>
                <w:rFonts w:cstheme="minorHAnsi"/>
                <w:b/>
                <w:sz w:val="24"/>
                <w:szCs w:val="24"/>
              </w:rPr>
              <w:t>Sede</w:t>
            </w:r>
          </w:p>
        </w:tc>
      </w:tr>
      <w:tr w:rsidR="00CB0115" w:rsidRPr="00485E60" w14:paraId="7B253439" w14:textId="77777777" w:rsidTr="002037D8">
        <w:tc>
          <w:tcPr>
            <w:tcW w:w="4962" w:type="dxa"/>
          </w:tcPr>
          <w:p w14:paraId="44124253" w14:textId="77777777" w:rsidR="00CB0115" w:rsidRPr="00485E60" w:rsidRDefault="00CB0115" w:rsidP="002037D8">
            <w:pPr>
              <w:pStyle w:val="Prrafodelista"/>
              <w:ind w:left="-1397" w:firstLine="1397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2127" w:type="dxa"/>
          </w:tcPr>
          <w:p w14:paraId="0B8745B8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275" w:type="dxa"/>
          </w:tcPr>
          <w:p w14:paraId="5F8A55F8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701" w:type="dxa"/>
          </w:tcPr>
          <w:p w14:paraId="5910F8CA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</w:tr>
    </w:tbl>
    <w:p w14:paraId="5D515C8D" w14:textId="77777777" w:rsidR="00CB0115" w:rsidRPr="00485E60" w:rsidRDefault="00CB0115" w:rsidP="00CB0115">
      <w:pPr>
        <w:pStyle w:val="Prrafodelista"/>
        <w:rPr>
          <w:rFonts w:cstheme="minorHAnsi"/>
          <w:b/>
          <w:sz w:val="32"/>
          <w:szCs w:val="32"/>
        </w:rPr>
      </w:pPr>
    </w:p>
    <w:tbl>
      <w:tblPr>
        <w:tblStyle w:val="Tablaconcuadrcula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2127"/>
        <w:gridCol w:w="1275"/>
        <w:gridCol w:w="1701"/>
      </w:tblGrid>
      <w:tr w:rsidR="00CB0115" w:rsidRPr="00485E60" w14:paraId="5DF7453E" w14:textId="77777777" w:rsidTr="002037D8">
        <w:trPr>
          <w:trHeight w:val="301"/>
        </w:trPr>
        <w:tc>
          <w:tcPr>
            <w:tcW w:w="4962" w:type="dxa"/>
          </w:tcPr>
          <w:p w14:paraId="15587227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24"/>
              </w:rPr>
            </w:pPr>
            <w:r w:rsidRPr="00485E60">
              <w:rPr>
                <w:rFonts w:cstheme="minorHAnsi"/>
                <w:b/>
                <w:sz w:val="24"/>
                <w:szCs w:val="24"/>
              </w:rPr>
              <w:t>Co Investigadores</w:t>
            </w:r>
          </w:p>
        </w:tc>
        <w:tc>
          <w:tcPr>
            <w:tcW w:w="2127" w:type="dxa"/>
          </w:tcPr>
          <w:p w14:paraId="7D200F57" w14:textId="77777777" w:rsidR="00CB0115" w:rsidRPr="00485E60" w:rsidRDefault="00CB0115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85E60">
              <w:rPr>
                <w:rFonts w:cstheme="minorHAnsi"/>
                <w:b/>
                <w:sz w:val="24"/>
                <w:szCs w:val="24"/>
              </w:rPr>
              <w:t>RUT</w:t>
            </w:r>
          </w:p>
        </w:tc>
        <w:tc>
          <w:tcPr>
            <w:tcW w:w="1275" w:type="dxa"/>
          </w:tcPr>
          <w:p w14:paraId="51F98041" w14:textId="77777777" w:rsidR="00CB0115" w:rsidRPr="00485E60" w:rsidRDefault="00CB0115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85E60">
              <w:rPr>
                <w:rFonts w:cstheme="minorHAnsi"/>
                <w:b/>
                <w:sz w:val="24"/>
                <w:szCs w:val="24"/>
              </w:rPr>
              <w:t>Unidad</w:t>
            </w:r>
          </w:p>
        </w:tc>
        <w:tc>
          <w:tcPr>
            <w:tcW w:w="1701" w:type="dxa"/>
          </w:tcPr>
          <w:p w14:paraId="6BBA1CFF" w14:textId="77777777" w:rsidR="00CB0115" w:rsidRPr="00485E60" w:rsidRDefault="00CB0115" w:rsidP="002037D8">
            <w:pPr>
              <w:pStyle w:val="Prrafodelista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85E60">
              <w:rPr>
                <w:rFonts w:cstheme="minorHAnsi"/>
                <w:b/>
                <w:sz w:val="24"/>
                <w:szCs w:val="24"/>
              </w:rPr>
              <w:t>Campus /Sede</w:t>
            </w:r>
          </w:p>
        </w:tc>
      </w:tr>
      <w:tr w:rsidR="00CB0115" w:rsidRPr="00485E60" w14:paraId="73DDF1C8" w14:textId="77777777" w:rsidTr="002037D8">
        <w:tc>
          <w:tcPr>
            <w:tcW w:w="4962" w:type="dxa"/>
          </w:tcPr>
          <w:p w14:paraId="722836DC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2127" w:type="dxa"/>
          </w:tcPr>
          <w:p w14:paraId="0BCD7FE0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275" w:type="dxa"/>
          </w:tcPr>
          <w:p w14:paraId="65AF61DB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701" w:type="dxa"/>
          </w:tcPr>
          <w:p w14:paraId="1449F237" w14:textId="77777777" w:rsidR="00CB0115" w:rsidRPr="00485E60" w:rsidRDefault="00CB0115" w:rsidP="002037D8">
            <w:pPr>
              <w:pStyle w:val="Prrafodelista"/>
              <w:ind w:left="0" w:right="-342"/>
              <w:rPr>
                <w:rFonts w:cstheme="minorHAnsi"/>
                <w:b/>
                <w:sz w:val="18"/>
                <w:szCs w:val="24"/>
              </w:rPr>
            </w:pPr>
          </w:p>
        </w:tc>
      </w:tr>
      <w:tr w:rsidR="00CB0115" w:rsidRPr="00485E60" w14:paraId="347FAE2F" w14:textId="77777777" w:rsidTr="002037D8">
        <w:tc>
          <w:tcPr>
            <w:tcW w:w="4962" w:type="dxa"/>
          </w:tcPr>
          <w:p w14:paraId="249182A3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2127" w:type="dxa"/>
          </w:tcPr>
          <w:p w14:paraId="7D4D8027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275" w:type="dxa"/>
          </w:tcPr>
          <w:p w14:paraId="213A4950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701" w:type="dxa"/>
          </w:tcPr>
          <w:p w14:paraId="541B4054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</w:tr>
      <w:tr w:rsidR="00CB0115" w:rsidRPr="00485E60" w14:paraId="025978F8" w14:textId="77777777" w:rsidTr="002037D8">
        <w:tc>
          <w:tcPr>
            <w:tcW w:w="4962" w:type="dxa"/>
          </w:tcPr>
          <w:p w14:paraId="214A087C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2127" w:type="dxa"/>
          </w:tcPr>
          <w:p w14:paraId="3034347F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275" w:type="dxa"/>
          </w:tcPr>
          <w:p w14:paraId="5DCEAF7F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701" w:type="dxa"/>
          </w:tcPr>
          <w:p w14:paraId="5D2F804A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</w:tr>
      <w:tr w:rsidR="00CB0115" w:rsidRPr="00485E60" w14:paraId="2A10E86B" w14:textId="77777777" w:rsidTr="002037D8">
        <w:tc>
          <w:tcPr>
            <w:tcW w:w="4962" w:type="dxa"/>
          </w:tcPr>
          <w:p w14:paraId="3D826CA7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2127" w:type="dxa"/>
          </w:tcPr>
          <w:p w14:paraId="4F8F231A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275" w:type="dxa"/>
          </w:tcPr>
          <w:p w14:paraId="41428485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  <w:tc>
          <w:tcPr>
            <w:tcW w:w="1701" w:type="dxa"/>
          </w:tcPr>
          <w:p w14:paraId="2FE2C79F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18"/>
                <w:szCs w:val="24"/>
              </w:rPr>
            </w:pPr>
          </w:p>
        </w:tc>
      </w:tr>
    </w:tbl>
    <w:p w14:paraId="65B1198D" w14:textId="77777777" w:rsidR="00CB0115" w:rsidRPr="00485E60" w:rsidRDefault="00CB0115" w:rsidP="00CB0115">
      <w:pPr>
        <w:spacing w:after="200" w:line="276" w:lineRule="auto"/>
        <w:jc w:val="both"/>
        <w:rPr>
          <w:rFonts w:cstheme="minorHAnsi"/>
          <w:bCs/>
          <w:sz w:val="18"/>
          <w:szCs w:val="18"/>
        </w:rPr>
      </w:pPr>
      <w:r w:rsidRPr="00485E60">
        <w:rPr>
          <w:rFonts w:cstheme="minorHAnsi"/>
          <w:bCs/>
          <w:sz w:val="18"/>
          <w:szCs w:val="18"/>
        </w:rPr>
        <w:t xml:space="preserve">Indique con un (*) el (la) </w:t>
      </w:r>
      <w:proofErr w:type="spellStart"/>
      <w:r w:rsidRPr="00485E60">
        <w:rPr>
          <w:rFonts w:cstheme="minorHAnsi"/>
          <w:bCs/>
          <w:sz w:val="18"/>
          <w:szCs w:val="18"/>
        </w:rPr>
        <w:t>co</w:t>
      </w:r>
      <w:proofErr w:type="spellEnd"/>
      <w:r w:rsidRPr="00485E60">
        <w:rPr>
          <w:rFonts w:cstheme="minorHAnsi"/>
          <w:bCs/>
          <w:sz w:val="18"/>
          <w:szCs w:val="18"/>
        </w:rPr>
        <w:t xml:space="preserve"> investigador(a) que será Director Subrogante</w:t>
      </w:r>
    </w:p>
    <w:p w14:paraId="562E1767" w14:textId="77777777" w:rsidR="00CB0115" w:rsidRPr="00485E60" w:rsidRDefault="00CB0115" w:rsidP="00CB0115">
      <w:pPr>
        <w:spacing w:after="200" w:line="276" w:lineRule="auto"/>
        <w:jc w:val="both"/>
        <w:rPr>
          <w:rFonts w:cstheme="minorHAnsi"/>
          <w:bCs/>
          <w:sz w:val="18"/>
          <w:szCs w:val="18"/>
        </w:rPr>
      </w:pPr>
    </w:p>
    <w:tbl>
      <w:tblPr>
        <w:tblStyle w:val="Tablaconcuadrcula"/>
        <w:tblW w:w="10065" w:type="dxa"/>
        <w:tblInd w:w="-431" w:type="dxa"/>
        <w:tblLook w:val="04A0" w:firstRow="1" w:lastRow="0" w:firstColumn="1" w:lastColumn="0" w:noHBand="0" w:noVBand="1"/>
      </w:tblPr>
      <w:tblGrid>
        <w:gridCol w:w="2677"/>
        <w:gridCol w:w="7388"/>
      </w:tblGrid>
      <w:tr w:rsidR="00CB0115" w:rsidRPr="00485E60" w14:paraId="17F84DED" w14:textId="77777777" w:rsidTr="002037D8">
        <w:trPr>
          <w:trHeight w:val="465"/>
        </w:trPr>
        <w:tc>
          <w:tcPr>
            <w:tcW w:w="2677" w:type="dxa"/>
          </w:tcPr>
          <w:p w14:paraId="4144BAD0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Cs w:val="32"/>
              </w:rPr>
            </w:pPr>
            <w:r w:rsidRPr="00485E60">
              <w:rPr>
                <w:rFonts w:cstheme="minorHAnsi"/>
                <w:b/>
                <w:szCs w:val="32"/>
              </w:rPr>
              <w:t>DISCIPLINA OECD</w:t>
            </w:r>
          </w:p>
          <w:p w14:paraId="04BF82BA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  <w:tc>
          <w:tcPr>
            <w:tcW w:w="7388" w:type="dxa"/>
          </w:tcPr>
          <w:p w14:paraId="4206BFC9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0"/>
                <w:szCs w:val="32"/>
              </w:rPr>
            </w:pPr>
          </w:p>
        </w:tc>
      </w:tr>
    </w:tbl>
    <w:p w14:paraId="2BD230A6" w14:textId="77777777" w:rsidR="00CB0115" w:rsidRPr="00485E60" w:rsidRDefault="00CB0115" w:rsidP="00CB0115">
      <w:pPr>
        <w:spacing w:after="200" w:line="276" w:lineRule="auto"/>
        <w:rPr>
          <w:rFonts w:cstheme="minorHAnsi"/>
          <w:b/>
          <w:sz w:val="24"/>
          <w:szCs w:val="32"/>
        </w:rPr>
      </w:pPr>
    </w:p>
    <w:tbl>
      <w:tblPr>
        <w:tblW w:w="10065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56"/>
        <w:gridCol w:w="379"/>
        <w:gridCol w:w="591"/>
        <w:gridCol w:w="2508"/>
        <w:gridCol w:w="303"/>
        <w:gridCol w:w="1701"/>
      </w:tblGrid>
      <w:tr w:rsidR="00CB0115" w:rsidRPr="00485E60" w14:paraId="72078396" w14:textId="77777777" w:rsidTr="002037D8">
        <w:trPr>
          <w:trHeight w:val="4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28F2" w14:textId="77777777" w:rsidR="00CB0115" w:rsidRPr="00485E60" w:rsidRDefault="00CB0115" w:rsidP="002037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AREA PEI</w:t>
            </w:r>
            <w:r w:rsidRPr="00485E60">
              <w:rPr>
                <w:rFonts w:eastAsia="Times New Roman" w:cstheme="minorHAnsi"/>
                <w:color w:val="000000"/>
                <w:lang w:eastAsia="es-CL"/>
              </w:rPr>
              <w:t xml:space="preserve"> </w:t>
            </w:r>
          </w:p>
          <w:p w14:paraId="76ACA12E" w14:textId="77777777" w:rsidR="00CB0115" w:rsidRPr="00485E60" w:rsidRDefault="00CB0115" w:rsidP="002037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Marque con una (X) el área del Plan Estratégico Institucional con que se relaciona su proyecto, en caso corresponda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56AC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Transición Energética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F328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03DF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Sostenibilidad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60A6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CB0115" w:rsidRPr="00485E60" w14:paraId="76997CB3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160B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63EA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Energías renovables</w:t>
            </w:r>
          </w:p>
        </w:tc>
        <w:tc>
          <w:tcPr>
            <w:tcW w:w="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7B929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39BB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7AA0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Recursos hídricos</w:t>
            </w: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30EBC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2E7F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CB0115" w:rsidRPr="00485E60" w14:paraId="59D9EDDC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1D290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E21C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Electromovilidad</w:t>
            </w:r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A397D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7124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27F4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Desastres naturales</w:t>
            </w:r>
          </w:p>
        </w:tc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2861F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1BDE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CB0115" w:rsidRPr="00485E60" w14:paraId="6C067EEA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70570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5E7A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Hidrógeno verde</w:t>
            </w:r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D180F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B197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EC43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Economía circular</w:t>
            </w:r>
          </w:p>
        </w:tc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98A4C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7C26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CB0115" w:rsidRPr="00485E60" w14:paraId="39C021E9" w14:textId="77777777" w:rsidTr="002037D8">
        <w:trPr>
          <w:trHeight w:val="2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FD14A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EE82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B6EA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C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DFA3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45A2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CL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3464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A051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CB0115" w:rsidRPr="00485E60" w14:paraId="1AB7AD77" w14:textId="77777777" w:rsidTr="002037D8">
        <w:trPr>
          <w:trHeight w:val="3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1C35C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607C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Industria 4.0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5A80" w14:textId="77777777" w:rsidR="00CB0115" w:rsidRPr="00485E60" w:rsidRDefault="00CB0115" w:rsidP="002037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</w:p>
        </w:tc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B817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Ciencia de Alto Impacto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3129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CB0115" w:rsidRPr="00485E60" w14:paraId="78962F89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67138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33A8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Inteligencia artificial</w:t>
            </w:r>
          </w:p>
        </w:tc>
        <w:tc>
          <w:tcPr>
            <w:tcW w:w="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4845A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661B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0BEE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Astrofísica</w:t>
            </w: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E4F14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6CC9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CB0115" w:rsidRPr="00485E60" w14:paraId="26FDF091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A96C7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1B73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Big data</w:t>
            </w:r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4C560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A900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3687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Física de partículas</w:t>
            </w:r>
          </w:p>
        </w:tc>
        <w:tc>
          <w:tcPr>
            <w:tcW w:w="3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C8999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8108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CB0115" w:rsidRPr="00485E60" w14:paraId="2CA7070A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2AA49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BAE4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Ciber seguridad</w:t>
            </w:r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D86C8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8B35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6752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Biotecnología</w:t>
            </w: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55A08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A2F3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  <w:tr w:rsidR="00CB0115" w:rsidRPr="00485E60" w14:paraId="2BC45F58" w14:textId="77777777" w:rsidTr="002037D8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C5DE68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1F21B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 xml:space="preserve">Data </w:t>
            </w:r>
            <w:proofErr w:type="spellStart"/>
            <w:r w:rsidRPr="00485E60">
              <w:rPr>
                <w:rFonts w:eastAsia="Times New Roman" w:cstheme="minorHAnsi"/>
                <w:color w:val="000000"/>
                <w:lang w:eastAsia="es-CL"/>
              </w:rPr>
              <w:t>science</w:t>
            </w:r>
            <w:proofErr w:type="spellEnd"/>
          </w:p>
        </w:tc>
        <w:tc>
          <w:tcPr>
            <w:tcW w:w="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E1C3BD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ED989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C5F98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Otro</w:t>
            </w:r>
          </w:p>
        </w:tc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3C29C1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A9B4B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</w:tr>
      <w:tr w:rsidR="00CB0115" w:rsidRPr="00485E60" w14:paraId="41AEBE75" w14:textId="77777777" w:rsidTr="002037D8">
        <w:trPr>
          <w:trHeight w:val="2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A774E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FB7FE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237C8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2C972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719CB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5527E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8C22" w14:textId="77777777" w:rsidR="00CB0115" w:rsidRPr="00485E60" w:rsidRDefault="00CB0115" w:rsidP="002037D8">
            <w:pPr>
              <w:spacing w:after="0" w:line="240" w:lineRule="auto"/>
              <w:rPr>
                <w:rFonts w:eastAsia="Times New Roman" w:cstheme="minorHAnsi"/>
                <w:color w:val="000000"/>
                <w:lang w:eastAsia="es-CL"/>
              </w:rPr>
            </w:pPr>
            <w:r w:rsidRPr="00485E60">
              <w:rPr>
                <w:rFonts w:eastAsia="Times New Roman" w:cstheme="minorHAnsi"/>
                <w:color w:val="000000"/>
                <w:lang w:eastAsia="es-CL"/>
              </w:rPr>
              <w:t> </w:t>
            </w:r>
          </w:p>
        </w:tc>
      </w:tr>
    </w:tbl>
    <w:p w14:paraId="67CD5AA1" w14:textId="77777777" w:rsidR="00CB0115" w:rsidRPr="00485E60" w:rsidRDefault="00CB0115" w:rsidP="00CB0115">
      <w:pPr>
        <w:spacing w:after="200" w:line="276" w:lineRule="auto"/>
        <w:rPr>
          <w:rFonts w:cstheme="minorHAnsi"/>
          <w:b/>
          <w:sz w:val="24"/>
          <w:szCs w:val="32"/>
        </w:rPr>
      </w:pPr>
    </w:p>
    <w:p w14:paraId="4C1AC14F" w14:textId="77777777" w:rsidR="00CB0115" w:rsidRPr="00485E60" w:rsidRDefault="00CB0115" w:rsidP="00CB0115">
      <w:pPr>
        <w:spacing w:after="200" w:line="276" w:lineRule="auto"/>
        <w:rPr>
          <w:rFonts w:cstheme="minorHAnsi"/>
          <w:b/>
          <w:sz w:val="24"/>
          <w:szCs w:val="32"/>
        </w:rPr>
      </w:pPr>
    </w:p>
    <w:p w14:paraId="1BAFB037" w14:textId="595AC949" w:rsidR="00CB0115" w:rsidRDefault="00CB0115" w:rsidP="00485E60">
      <w:pPr>
        <w:pStyle w:val="Prrafodelista"/>
        <w:numPr>
          <w:ilvl w:val="0"/>
          <w:numId w:val="5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485E60">
        <w:rPr>
          <w:rFonts w:cstheme="minorHAnsi"/>
          <w:b/>
          <w:sz w:val="24"/>
          <w:szCs w:val="32"/>
        </w:rPr>
        <w:t>RESUMEN DEL PROYECTO (300 palabras)</w:t>
      </w:r>
    </w:p>
    <w:p w14:paraId="62545684" w14:textId="77777777" w:rsidR="00485E60" w:rsidRPr="00485E60" w:rsidRDefault="00485E60" w:rsidP="00485E60">
      <w:pPr>
        <w:pStyle w:val="Prrafodelista"/>
        <w:spacing w:after="200" w:line="276" w:lineRule="auto"/>
        <w:ind w:left="142"/>
        <w:rPr>
          <w:rFonts w:cstheme="minorHAnsi"/>
          <w:b/>
          <w:sz w:val="24"/>
          <w:szCs w:val="32"/>
        </w:rPr>
      </w:pP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B0115" w:rsidRPr="00485E60" w14:paraId="07075CA6" w14:textId="77777777" w:rsidTr="002037D8">
        <w:trPr>
          <w:trHeight w:val="777"/>
        </w:trPr>
        <w:tc>
          <w:tcPr>
            <w:tcW w:w="10065" w:type="dxa"/>
          </w:tcPr>
          <w:p w14:paraId="3E07F204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  <w:p w14:paraId="51DC5A98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  <w:p w14:paraId="0D8C5C94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  <w:p w14:paraId="5CC847B2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  <w:p w14:paraId="0A735EC5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</w:tc>
      </w:tr>
    </w:tbl>
    <w:p w14:paraId="4079FECF" w14:textId="77777777" w:rsidR="00CB0115" w:rsidRPr="00485E60" w:rsidRDefault="00CB0115" w:rsidP="00CB0115">
      <w:pPr>
        <w:rPr>
          <w:rFonts w:cstheme="minorHAnsi"/>
        </w:rPr>
      </w:pPr>
    </w:p>
    <w:p w14:paraId="28AF5662" w14:textId="791181C3" w:rsidR="00485E60" w:rsidRDefault="00CB0115" w:rsidP="00485E60">
      <w:pPr>
        <w:pStyle w:val="Prrafodelista"/>
        <w:numPr>
          <w:ilvl w:val="0"/>
          <w:numId w:val="5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485E60">
        <w:rPr>
          <w:rFonts w:cstheme="minorHAnsi"/>
          <w:b/>
          <w:sz w:val="24"/>
          <w:szCs w:val="32"/>
        </w:rPr>
        <w:t>ANTECEDENTES Y DESCRIPCIÓN DEL PROBLEMA/OPORTUNIDAD (500 palabras)</w:t>
      </w:r>
    </w:p>
    <w:p w14:paraId="3D0C78AD" w14:textId="77777777" w:rsidR="00485E60" w:rsidRPr="00485E60" w:rsidRDefault="00485E60" w:rsidP="00485E60">
      <w:pPr>
        <w:pStyle w:val="Prrafodelista"/>
        <w:spacing w:after="200" w:line="276" w:lineRule="auto"/>
        <w:ind w:left="142"/>
        <w:rPr>
          <w:rFonts w:cstheme="minorHAnsi"/>
          <w:b/>
          <w:sz w:val="24"/>
          <w:szCs w:val="32"/>
        </w:rPr>
      </w:pP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B0115" w:rsidRPr="00485E60" w14:paraId="1A6F8083" w14:textId="77777777" w:rsidTr="002037D8">
        <w:trPr>
          <w:trHeight w:val="777"/>
        </w:trPr>
        <w:tc>
          <w:tcPr>
            <w:tcW w:w="10065" w:type="dxa"/>
          </w:tcPr>
          <w:p w14:paraId="2C19A854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  <w:p w14:paraId="6F5B67DE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  <w:p w14:paraId="20ACA92F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  <w:p w14:paraId="1AE33B88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</w:tc>
      </w:tr>
    </w:tbl>
    <w:p w14:paraId="42A1EC98" w14:textId="77777777" w:rsidR="00CB0115" w:rsidRPr="00485E60" w:rsidRDefault="00CB0115" w:rsidP="00CB0115">
      <w:pPr>
        <w:rPr>
          <w:rFonts w:cstheme="minorHAnsi"/>
        </w:rPr>
      </w:pPr>
    </w:p>
    <w:p w14:paraId="58FE563D" w14:textId="77777777" w:rsidR="00CB0115" w:rsidRPr="00485E60" w:rsidRDefault="00CB0115" w:rsidP="00CB0115">
      <w:pPr>
        <w:pStyle w:val="Prrafodelista"/>
        <w:numPr>
          <w:ilvl w:val="0"/>
          <w:numId w:val="5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485E60">
        <w:rPr>
          <w:rFonts w:cstheme="minorHAnsi"/>
          <w:b/>
          <w:sz w:val="24"/>
          <w:szCs w:val="32"/>
        </w:rPr>
        <w:t>SOLUCIÓN/CONTRIBUCIÓN PROPUESTA (Explicar la relevancia de la temática expuesta y la contribución que se realizará en el marco de la propuesta presentada) (500 palabras)</w:t>
      </w: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B0115" w:rsidRPr="00485E60" w14:paraId="07154272" w14:textId="77777777" w:rsidTr="002037D8">
        <w:tc>
          <w:tcPr>
            <w:tcW w:w="10065" w:type="dxa"/>
          </w:tcPr>
          <w:p w14:paraId="303F45E4" w14:textId="77777777" w:rsidR="00CB0115" w:rsidRPr="00485E60" w:rsidRDefault="00CB0115" w:rsidP="002037D8">
            <w:pPr>
              <w:pStyle w:val="Prrafodelista"/>
              <w:spacing w:after="200" w:line="276" w:lineRule="auto"/>
              <w:ind w:left="0"/>
              <w:rPr>
                <w:rFonts w:cstheme="minorHAnsi"/>
                <w:b/>
                <w:sz w:val="24"/>
                <w:szCs w:val="32"/>
              </w:rPr>
            </w:pPr>
          </w:p>
          <w:p w14:paraId="06690C9B" w14:textId="77777777" w:rsidR="00CB0115" w:rsidRPr="00485E60" w:rsidRDefault="00CB0115" w:rsidP="002037D8">
            <w:pPr>
              <w:pStyle w:val="Prrafodelista"/>
              <w:spacing w:after="200" w:line="276" w:lineRule="auto"/>
              <w:ind w:left="0"/>
              <w:rPr>
                <w:rFonts w:cstheme="minorHAnsi"/>
                <w:b/>
                <w:sz w:val="24"/>
                <w:szCs w:val="32"/>
              </w:rPr>
            </w:pPr>
          </w:p>
        </w:tc>
      </w:tr>
    </w:tbl>
    <w:p w14:paraId="55A2C25D" w14:textId="77777777" w:rsidR="00CB0115" w:rsidRPr="00485E60" w:rsidRDefault="00CB0115" w:rsidP="00CB0115">
      <w:pPr>
        <w:pStyle w:val="Prrafodelista"/>
        <w:spacing w:after="200" w:line="276" w:lineRule="auto"/>
        <w:ind w:left="142"/>
        <w:rPr>
          <w:rFonts w:cstheme="minorHAnsi"/>
          <w:b/>
          <w:sz w:val="24"/>
          <w:szCs w:val="32"/>
        </w:rPr>
      </w:pPr>
    </w:p>
    <w:p w14:paraId="32E6E4D5" w14:textId="03689CD8" w:rsidR="00485E60" w:rsidRDefault="00CB0115" w:rsidP="00485E60">
      <w:pPr>
        <w:pStyle w:val="Prrafodelista"/>
        <w:numPr>
          <w:ilvl w:val="0"/>
          <w:numId w:val="5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485E60">
        <w:rPr>
          <w:rFonts w:cstheme="minorHAnsi"/>
          <w:b/>
          <w:sz w:val="24"/>
          <w:szCs w:val="32"/>
        </w:rPr>
        <w:t xml:space="preserve">OBJETIVOS GENERALES Y ESPECÍFICOS </w:t>
      </w:r>
    </w:p>
    <w:p w14:paraId="23F70519" w14:textId="77777777" w:rsidR="00485E60" w:rsidRPr="00485E60" w:rsidRDefault="00485E60" w:rsidP="00485E60">
      <w:pPr>
        <w:pStyle w:val="Prrafodelista"/>
        <w:spacing w:after="200" w:line="276" w:lineRule="auto"/>
        <w:ind w:left="142"/>
        <w:rPr>
          <w:rFonts w:cstheme="minorHAnsi"/>
          <w:b/>
          <w:sz w:val="24"/>
          <w:szCs w:val="32"/>
        </w:rPr>
      </w:pP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B0115" w:rsidRPr="00485E60" w14:paraId="6572F8A2" w14:textId="77777777" w:rsidTr="002037D8">
        <w:trPr>
          <w:trHeight w:val="777"/>
        </w:trPr>
        <w:tc>
          <w:tcPr>
            <w:tcW w:w="10065" w:type="dxa"/>
          </w:tcPr>
          <w:p w14:paraId="14B100A8" w14:textId="77777777" w:rsidR="00CB0115" w:rsidRPr="00485E60" w:rsidRDefault="00CB0115" w:rsidP="002037D8">
            <w:pPr>
              <w:pStyle w:val="Prrafodelista"/>
              <w:ind w:left="0"/>
              <w:rPr>
                <w:rFonts w:cstheme="minorHAnsi"/>
                <w:b/>
                <w:sz w:val="24"/>
                <w:szCs w:val="32"/>
              </w:rPr>
            </w:pPr>
          </w:p>
        </w:tc>
      </w:tr>
    </w:tbl>
    <w:p w14:paraId="06B94342" w14:textId="77777777" w:rsidR="00CB0115" w:rsidRPr="00485E60" w:rsidRDefault="00CB0115" w:rsidP="00CB0115">
      <w:pPr>
        <w:rPr>
          <w:rFonts w:cstheme="minorHAnsi"/>
        </w:rPr>
      </w:pPr>
    </w:p>
    <w:p w14:paraId="2E017817" w14:textId="6B2B8DE6" w:rsidR="00485E60" w:rsidRPr="00485E60" w:rsidRDefault="00CB0115" w:rsidP="00485E60">
      <w:pPr>
        <w:pStyle w:val="Prrafodelista"/>
        <w:numPr>
          <w:ilvl w:val="0"/>
          <w:numId w:val="5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485E60">
        <w:rPr>
          <w:rFonts w:cstheme="minorHAnsi"/>
          <w:b/>
          <w:sz w:val="24"/>
          <w:szCs w:val="32"/>
        </w:rPr>
        <w:t>METODOLOGÍA (500 palabras)</w:t>
      </w: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B0115" w:rsidRPr="00485E60" w14:paraId="1C5C4E51" w14:textId="77777777" w:rsidTr="002037D8">
        <w:tc>
          <w:tcPr>
            <w:tcW w:w="10065" w:type="dxa"/>
          </w:tcPr>
          <w:p w14:paraId="0300CBA7" w14:textId="77777777" w:rsidR="00CB0115" w:rsidRPr="00485E60" w:rsidRDefault="00CB0115" w:rsidP="002037D8">
            <w:pPr>
              <w:rPr>
                <w:rFonts w:cstheme="minorHAnsi"/>
              </w:rPr>
            </w:pPr>
          </w:p>
          <w:p w14:paraId="50916D3B" w14:textId="77777777" w:rsidR="00CB0115" w:rsidRPr="00485E60" w:rsidRDefault="00CB0115" w:rsidP="002037D8">
            <w:pPr>
              <w:rPr>
                <w:rFonts w:cstheme="minorHAnsi"/>
              </w:rPr>
            </w:pPr>
          </w:p>
          <w:p w14:paraId="761846AD" w14:textId="77777777" w:rsidR="00CB0115" w:rsidRPr="00485E60" w:rsidRDefault="00CB0115" w:rsidP="002037D8">
            <w:pPr>
              <w:rPr>
                <w:rFonts w:cstheme="minorHAnsi"/>
              </w:rPr>
            </w:pPr>
          </w:p>
        </w:tc>
      </w:tr>
    </w:tbl>
    <w:p w14:paraId="1C352975" w14:textId="77777777" w:rsidR="00CB0115" w:rsidRPr="00485E60" w:rsidRDefault="00CB0115" w:rsidP="00CB0115">
      <w:pPr>
        <w:rPr>
          <w:rFonts w:cstheme="minorHAnsi"/>
        </w:rPr>
      </w:pPr>
    </w:p>
    <w:p w14:paraId="3E84318A" w14:textId="77777777" w:rsidR="00CB0115" w:rsidRPr="00485E60" w:rsidRDefault="00CB0115" w:rsidP="00485E60">
      <w:pPr>
        <w:pStyle w:val="Prrafodelista"/>
        <w:numPr>
          <w:ilvl w:val="0"/>
          <w:numId w:val="5"/>
        </w:numPr>
        <w:spacing w:after="200" w:line="276" w:lineRule="auto"/>
        <w:ind w:left="142"/>
        <w:rPr>
          <w:rFonts w:cstheme="minorHAnsi"/>
          <w:b/>
          <w:sz w:val="24"/>
          <w:szCs w:val="32"/>
        </w:rPr>
      </w:pPr>
      <w:r w:rsidRPr="00485E60">
        <w:rPr>
          <w:rFonts w:cstheme="minorHAnsi"/>
          <w:b/>
          <w:sz w:val="24"/>
          <w:szCs w:val="32"/>
        </w:rPr>
        <w:t>RESULTADOS ESPERADOS (300 palabras)</w:t>
      </w: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B0115" w:rsidRPr="00485E60" w14:paraId="3137E4E8" w14:textId="77777777" w:rsidTr="002037D8">
        <w:tc>
          <w:tcPr>
            <w:tcW w:w="10065" w:type="dxa"/>
          </w:tcPr>
          <w:p w14:paraId="706D5246" w14:textId="77777777" w:rsidR="00CB0115" w:rsidRPr="00485E60" w:rsidRDefault="00CB0115" w:rsidP="002037D8">
            <w:pPr>
              <w:rPr>
                <w:rFonts w:cstheme="minorHAnsi"/>
              </w:rPr>
            </w:pPr>
          </w:p>
          <w:p w14:paraId="2CFA2AC9" w14:textId="77777777" w:rsidR="00CB0115" w:rsidRPr="00485E60" w:rsidRDefault="00CB0115" w:rsidP="002037D8">
            <w:pPr>
              <w:rPr>
                <w:rFonts w:cstheme="minorHAnsi"/>
              </w:rPr>
            </w:pPr>
          </w:p>
          <w:p w14:paraId="14483577" w14:textId="77777777" w:rsidR="00CB0115" w:rsidRPr="00485E60" w:rsidRDefault="00CB0115" w:rsidP="002037D8">
            <w:pPr>
              <w:rPr>
                <w:rFonts w:cstheme="minorHAnsi"/>
              </w:rPr>
            </w:pPr>
          </w:p>
        </w:tc>
      </w:tr>
    </w:tbl>
    <w:p w14:paraId="4855677B" w14:textId="77777777" w:rsidR="00CB0115" w:rsidRPr="00485E60" w:rsidRDefault="00CB0115" w:rsidP="00CB0115">
      <w:pPr>
        <w:tabs>
          <w:tab w:val="left" w:pos="3570"/>
        </w:tabs>
        <w:rPr>
          <w:rFonts w:cstheme="minorHAnsi"/>
          <w:b/>
          <w:sz w:val="20"/>
          <w:szCs w:val="20"/>
        </w:rPr>
      </w:pPr>
    </w:p>
    <w:p w14:paraId="0F6FB34D" w14:textId="77777777" w:rsidR="00CB0115" w:rsidRPr="00485E60" w:rsidRDefault="00CB0115" w:rsidP="00CB0115">
      <w:pPr>
        <w:pStyle w:val="Prrafodelista"/>
        <w:numPr>
          <w:ilvl w:val="0"/>
          <w:numId w:val="5"/>
        </w:numPr>
        <w:rPr>
          <w:rFonts w:cstheme="minorHAnsi"/>
          <w:b/>
          <w:sz w:val="24"/>
          <w:szCs w:val="32"/>
        </w:rPr>
      </w:pPr>
      <w:r w:rsidRPr="00485E60">
        <w:rPr>
          <w:rFonts w:cstheme="minorHAnsi"/>
          <w:b/>
          <w:sz w:val="24"/>
          <w:szCs w:val="32"/>
        </w:rPr>
        <w:t>BIBLIOGRAFIA</w:t>
      </w: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B0115" w:rsidRPr="00485E60" w14:paraId="3039316A" w14:textId="77777777" w:rsidTr="00485E60">
        <w:trPr>
          <w:trHeight w:val="1162"/>
        </w:trPr>
        <w:tc>
          <w:tcPr>
            <w:tcW w:w="10065" w:type="dxa"/>
          </w:tcPr>
          <w:p w14:paraId="4B3E4DBD" w14:textId="77777777" w:rsidR="00CB0115" w:rsidRPr="00485E60" w:rsidRDefault="00CB0115" w:rsidP="002037D8">
            <w:pPr>
              <w:rPr>
                <w:rFonts w:cstheme="minorHAnsi"/>
              </w:rPr>
            </w:pPr>
          </w:p>
        </w:tc>
      </w:tr>
    </w:tbl>
    <w:p w14:paraId="7CA38ABE" w14:textId="77777777" w:rsidR="00FA759A" w:rsidRPr="00485E60" w:rsidRDefault="00FA759A" w:rsidP="00CA22F4">
      <w:pPr>
        <w:rPr>
          <w:rFonts w:cstheme="minorHAnsi"/>
        </w:rPr>
      </w:pPr>
    </w:p>
    <w:sectPr w:rsidR="00FA759A" w:rsidRPr="00485E6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DE1A3" w14:textId="77777777" w:rsidR="00FF3118" w:rsidRDefault="00FF3118" w:rsidP="00FA759A">
      <w:pPr>
        <w:spacing w:after="0" w:line="240" w:lineRule="auto"/>
      </w:pPr>
      <w:r>
        <w:separator/>
      </w:r>
    </w:p>
  </w:endnote>
  <w:endnote w:type="continuationSeparator" w:id="0">
    <w:p w14:paraId="5409C128" w14:textId="77777777" w:rsidR="00FF3118" w:rsidRDefault="00FF3118" w:rsidP="00F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67C22" w14:textId="77777777" w:rsidR="00FF3118" w:rsidRDefault="00FF3118" w:rsidP="00FA759A">
      <w:pPr>
        <w:spacing w:after="0" w:line="240" w:lineRule="auto"/>
      </w:pPr>
      <w:r>
        <w:separator/>
      </w:r>
    </w:p>
  </w:footnote>
  <w:footnote w:type="continuationSeparator" w:id="0">
    <w:p w14:paraId="14C07DE7" w14:textId="77777777" w:rsidR="00FF3118" w:rsidRDefault="00FF3118" w:rsidP="00FA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A225" w14:textId="77777777" w:rsidR="00FA759A" w:rsidRPr="00F01199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607089A7" wp14:editId="585DAE59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17BE3BB0" w14:textId="77777777" w:rsidR="00FA759A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46238923" w14:textId="36FD1118" w:rsidR="00FA759A" w:rsidRDefault="00FA759A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485E60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42E5"/>
    <w:multiLevelType w:val="hybridMultilevel"/>
    <w:tmpl w:val="8056E8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51EA5"/>
    <w:multiLevelType w:val="hybridMultilevel"/>
    <w:tmpl w:val="9238D8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94188"/>
    <w:multiLevelType w:val="hybridMultilevel"/>
    <w:tmpl w:val="F8CC50B0"/>
    <w:lvl w:ilvl="0" w:tplc="524CA672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339B0"/>
    <w:multiLevelType w:val="hybridMultilevel"/>
    <w:tmpl w:val="9238D8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B7FBF"/>
    <w:multiLevelType w:val="multilevel"/>
    <w:tmpl w:val="B980EA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86287916">
    <w:abstractNumId w:val="2"/>
  </w:num>
  <w:num w:numId="2" w16cid:durableId="2032874127">
    <w:abstractNumId w:val="0"/>
  </w:num>
  <w:num w:numId="3" w16cid:durableId="1224213516">
    <w:abstractNumId w:val="1"/>
  </w:num>
  <w:num w:numId="4" w16cid:durableId="812604640">
    <w:abstractNumId w:val="3"/>
  </w:num>
  <w:num w:numId="5" w16cid:durableId="10335354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9A"/>
    <w:rsid w:val="0017338B"/>
    <w:rsid w:val="00187A1F"/>
    <w:rsid w:val="00191AB4"/>
    <w:rsid w:val="00203297"/>
    <w:rsid w:val="00441DFF"/>
    <w:rsid w:val="00485E60"/>
    <w:rsid w:val="00567A3A"/>
    <w:rsid w:val="00683E31"/>
    <w:rsid w:val="009578BA"/>
    <w:rsid w:val="00C42639"/>
    <w:rsid w:val="00CA22F4"/>
    <w:rsid w:val="00CB0115"/>
    <w:rsid w:val="00EA03D9"/>
    <w:rsid w:val="00EC0BF3"/>
    <w:rsid w:val="00FA759A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668"/>
  <w15:chartTrackingRefBased/>
  <w15:docId w15:val="{B948B667-A8BA-48FF-B296-72FE5FE0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9A"/>
    <w:rPr>
      <w:rFonts w:eastAsiaTheme="minorEastAsia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0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59A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59A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17338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32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0BF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201</Words>
  <Characters>1107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5</cp:revision>
  <dcterms:created xsi:type="dcterms:W3CDTF">2022-11-24T15:20:00Z</dcterms:created>
  <dcterms:modified xsi:type="dcterms:W3CDTF">2024-01-10T16:05:00Z</dcterms:modified>
</cp:coreProperties>
</file>